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53" w:rsidRPr="00581825" w:rsidRDefault="00915953" w:rsidP="00915953">
      <w:pPr>
        <w:jc w:val="center"/>
        <w:rPr>
          <w:rFonts w:asciiTheme="majorHAnsi" w:hAnsiTheme="majorHAnsi"/>
          <w:b/>
          <w:sz w:val="36"/>
          <w:u w:val="single"/>
        </w:rPr>
      </w:pPr>
      <w:r>
        <w:rPr>
          <w:rFonts w:asciiTheme="majorHAnsi" w:hAnsiTheme="majorHAnsi"/>
          <w:b/>
          <w:sz w:val="36"/>
          <w:u w:val="single"/>
        </w:rPr>
        <w:t xml:space="preserve">Mains Answer Writing </w:t>
      </w:r>
      <w:r w:rsidRPr="00581825">
        <w:rPr>
          <w:rFonts w:asciiTheme="majorHAnsi" w:hAnsiTheme="majorHAnsi"/>
          <w:b/>
          <w:sz w:val="36"/>
          <w:u w:val="single"/>
        </w:rPr>
        <w:t>Course Layout</w:t>
      </w:r>
    </w:p>
    <w:tbl>
      <w:tblPr>
        <w:tblStyle w:val="TableGrid"/>
        <w:tblW w:w="0" w:type="auto"/>
        <w:tblLook w:val="04A0"/>
      </w:tblPr>
      <w:tblGrid>
        <w:gridCol w:w="1638"/>
        <w:gridCol w:w="5400"/>
        <w:gridCol w:w="2538"/>
      </w:tblGrid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Aspect 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Faculty 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Problems faced in answer writing and their solutions.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Parveen Bansal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Understanding the questions and directives.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Parveen Bansal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Real time analysis of previous UPSC mains Questions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Parveen Bansal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models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Parveen Bansal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geography and international relation- 1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R.P. Singh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geography and international relation-2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R.P. Singh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geography and international relation-3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R.P. Singh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Polity and Governance-1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Pritam Sharma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Polity and Governance-2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Pritam Sharma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Polity and Governance-3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24/2/2018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Indian Economy-1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Abhishek Sharma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25/2/2018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Indian Economy-2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Abhishek Sharma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26/2/2018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Indian Economy-3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Abhishek Sharma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28/2/2018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Security issues-1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Ajay Sondhi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1/3/2018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Security issues-2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Ajay Sondhi</w:t>
            </w:r>
          </w:p>
        </w:tc>
      </w:tr>
      <w:tr w:rsidR="00915953" w:rsidTr="0040620E">
        <w:tc>
          <w:tcPr>
            <w:tcW w:w="16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2/3/2018</w:t>
            </w:r>
          </w:p>
        </w:tc>
        <w:tc>
          <w:tcPr>
            <w:tcW w:w="5400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Answer writing in Ethics, Integrity and aptitude.</w:t>
            </w:r>
          </w:p>
        </w:tc>
        <w:tc>
          <w:tcPr>
            <w:tcW w:w="2538" w:type="dxa"/>
          </w:tcPr>
          <w:p w:rsidR="00915953" w:rsidRDefault="00915953" w:rsidP="0040620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Mr. Parveen Bansal</w:t>
            </w:r>
          </w:p>
        </w:tc>
      </w:tr>
    </w:tbl>
    <w:p w:rsidR="00915953" w:rsidRPr="000535A0" w:rsidRDefault="00915953" w:rsidP="00915953">
      <w:pPr>
        <w:rPr>
          <w:rFonts w:asciiTheme="majorHAnsi" w:hAnsiTheme="majorHAnsi"/>
          <w:b/>
        </w:rPr>
      </w:pPr>
    </w:p>
    <w:p w:rsidR="00F9444E" w:rsidRDefault="00F9444E"/>
    <w:sectPr w:rsidR="00F9444E" w:rsidSect="00112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953"/>
    <w:rsid w:val="0000328C"/>
    <w:rsid w:val="00006D35"/>
    <w:rsid w:val="00010B54"/>
    <w:rsid w:val="000130DF"/>
    <w:rsid w:val="00015490"/>
    <w:rsid w:val="000156C8"/>
    <w:rsid w:val="00024490"/>
    <w:rsid w:val="000328CD"/>
    <w:rsid w:val="00043321"/>
    <w:rsid w:val="00056243"/>
    <w:rsid w:val="000568C2"/>
    <w:rsid w:val="0007072D"/>
    <w:rsid w:val="000723A1"/>
    <w:rsid w:val="000738CE"/>
    <w:rsid w:val="00081795"/>
    <w:rsid w:val="000903D9"/>
    <w:rsid w:val="000927BF"/>
    <w:rsid w:val="00096AC0"/>
    <w:rsid w:val="000A2C03"/>
    <w:rsid w:val="000B138D"/>
    <w:rsid w:val="000B3091"/>
    <w:rsid w:val="000C20CF"/>
    <w:rsid w:val="000C305A"/>
    <w:rsid w:val="000C489A"/>
    <w:rsid w:val="000C4EB8"/>
    <w:rsid w:val="000E5C28"/>
    <w:rsid w:val="001003F5"/>
    <w:rsid w:val="00100760"/>
    <w:rsid w:val="00100E39"/>
    <w:rsid w:val="001148C3"/>
    <w:rsid w:val="001203CC"/>
    <w:rsid w:val="00122C67"/>
    <w:rsid w:val="00133C63"/>
    <w:rsid w:val="001413C8"/>
    <w:rsid w:val="00154ADA"/>
    <w:rsid w:val="00172548"/>
    <w:rsid w:val="00173FE4"/>
    <w:rsid w:val="001B36AC"/>
    <w:rsid w:val="001C2D77"/>
    <w:rsid w:val="001D1BDE"/>
    <w:rsid w:val="001D662D"/>
    <w:rsid w:val="001F12C3"/>
    <w:rsid w:val="001F5592"/>
    <w:rsid w:val="002048E5"/>
    <w:rsid w:val="002155FB"/>
    <w:rsid w:val="00226272"/>
    <w:rsid w:val="002445BB"/>
    <w:rsid w:val="00266607"/>
    <w:rsid w:val="00273050"/>
    <w:rsid w:val="00273111"/>
    <w:rsid w:val="00283557"/>
    <w:rsid w:val="00285087"/>
    <w:rsid w:val="00287042"/>
    <w:rsid w:val="00287511"/>
    <w:rsid w:val="002A6315"/>
    <w:rsid w:val="002B55DE"/>
    <w:rsid w:val="002C4F5E"/>
    <w:rsid w:val="002D3349"/>
    <w:rsid w:val="002D3491"/>
    <w:rsid w:val="002F0A19"/>
    <w:rsid w:val="003128A3"/>
    <w:rsid w:val="00315F9F"/>
    <w:rsid w:val="00317DAE"/>
    <w:rsid w:val="003252B2"/>
    <w:rsid w:val="00327707"/>
    <w:rsid w:val="00340CFB"/>
    <w:rsid w:val="00341DE6"/>
    <w:rsid w:val="00341F41"/>
    <w:rsid w:val="003436FA"/>
    <w:rsid w:val="00356D0E"/>
    <w:rsid w:val="0035794D"/>
    <w:rsid w:val="00361DD9"/>
    <w:rsid w:val="003638CB"/>
    <w:rsid w:val="00363ED0"/>
    <w:rsid w:val="003653E3"/>
    <w:rsid w:val="0037132F"/>
    <w:rsid w:val="003905AE"/>
    <w:rsid w:val="003B1099"/>
    <w:rsid w:val="003B3523"/>
    <w:rsid w:val="003C2A7C"/>
    <w:rsid w:val="003D43C6"/>
    <w:rsid w:val="003E2345"/>
    <w:rsid w:val="003E4FD2"/>
    <w:rsid w:val="00401699"/>
    <w:rsid w:val="004141D0"/>
    <w:rsid w:val="00414A25"/>
    <w:rsid w:val="00422982"/>
    <w:rsid w:val="00424455"/>
    <w:rsid w:val="004255FD"/>
    <w:rsid w:val="0043134A"/>
    <w:rsid w:val="0043410E"/>
    <w:rsid w:val="00434529"/>
    <w:rsid w:val="00434CDD"/>
    <w:rsid w:val="00446829"/>
    <w:rsid w:val="0044730A"/>
    <w:rsid w:val="00453A38"/>
    <w:rsid w:val="00460ABF"/>
    <w:rsid w:val="00462FE4"/>
    <w:rsid w:val="0047190D"/>
    <w:rsid w:val="00474239"/>
    <w:rsid w:val="00475D06"/>
    <w:rsid w:val="00485922"/>
    <w:rsid w:val="004872C1"/>
    <w:rsid w:val="0049290E"/>
    <w:rsid w:val="004971A2"/>
    <w:rsid w:val="004B4B6F"/>
    <w:rsid w:val="004C1DC7"/>
    <w:rsid w:val="004C63D5"/>
    <w:rsid w:val="004D7476"/>
    <w:rsid w:val="0050093C"/>
    <w:rsid w:val="0050221A"/>
    <w:rsid w:val="00502658"/>
    <w:rsid w:val="005028C3"/>
    <w:rsid w:val="005079F5"/>
    <w:rsid w:val="00515374"/>
    <w:rsid w:val="00515559"/>
    <w:rsid w:val="0051788C"/>
    <w:rsid w:val="00521055"/>
    <w:rsid w:val="0052651D"/>
    <w:rsid w:val="00532781"/>
    <w:rsid w:val="00536EC0"/>
    <w:rsid w:val="00541661"/>
    <w:rsid w:val="00555FEB"/>
    <w:rsid w:val="00564C81"/>
    <w:rsid w:val="00571DAF"/>
    <w:rsid w:val="00585235"/>
    <w:rsid w:val="005A062D"/>
    <w:rsid w:val="005A48CE"/>
    <w:rsid w:val="005B5078"/>
    <w:rsid w:val="005C2243"/>
    <w:rsid w:val="005E3232"/>
    <w:rsid w:val="005F1FAE"/>
    <w:rsid w:val="005F209B"/>
    <w:rsid w:val="005F2CAE"/>
    <w:rsid w:val="005F46E1"/>
    <w:rsid w:val="005F4B28"/>
    <w:rsid w:val="006071DA"/>
    <w:rsid w:val="006162B3"/>
    <w:rsid w:val="006324A6"/>
    <w:rsid w:val="00634D28"/>
    <w:rsid w:val="00636338"/>
    <w:rsid w:val="00644C95"/>
    <w:rsid w:val="0065650E"/>
    <w:rsid w:val="00662724"/>
    <w:rsid w:val="00666ED1"/>
    <w:rsid w:val="00671C1B"/>
    <w:rsid w:val="006738C8"/>
    <w:rsid w:val="006743C6"/>
    <w:rsid w:val="00676376"/>
    <w:rsid w:val="00680A8C"/>
    <w:rsid w:val="00681F9D"/>
    <w:rsid w:val="006948CA"/>
    <w:rsid w:val="006A66F6"/>
    <w:rsid w:val="006B2FD9"/>
    <w:rsid w:val="006B42E4"/>
    <w:rsid w:val="006B5C4E"/>
    <w:rsid w:val="006D3402"/>
    <w:rsid w:val="006E40F9"/>
    <w:rsid w:val="006F13FC"/>
    <w:rsid w:val="006F5C46"/>
    <w:rsid w:val="006F686B"/>
    <w:rsid w:val="00701040"/>
    <w:rsid w:val="007114A6"/>
    <w:rsid w:val="007162D6"/>
    <w:rsid w:val="00745B6E"/>
    <w:rsid w:val="00767876"/>
    <w:rsid w:val="0077003A"/>
    <w:rsid w:val="00784ED7"/>
    <w:rsid w:val="007940FF"/>
    <w:rsid w:val="007949B7"/>
    <w:rsid w:val="00795DF8"/>
    <w:rsid w:val="007A31D8"/>
    <w:rsid w:val="007A42DD"/>
    <w:rsid w:val="007A5C03"/>
    <w:rsid w:val="007B75C6"/>
    <w:rsid w:val="007B7938"/>
    <w:rsid w:val="007C38E5"/>
    <w:rsid w:val="007C779B"/>
    <w:rsid w:val="007D0754"/>
    <w:rsid w:val="007D50DF"/>
    <w:rsid w:val="007E5E5A"/>
    <w:rsid w:val="007F6C8F"/>
    <w:rsid w:val="008000D3"/>
    <w:rsid w:val="0080432F"/>
    <w:rsid w:val="00807F80"/>
    <w:rsid w:val="008269A5"/>
    <w:rsid w:val="0083513E"/>
    <w:rsid w:val="008504FC"/>
    <w:rsid w:val="00853605"/>
    <w:rsid w:val="00857188"/>
    <w:rsid w:val="0086469D"/>
    <w:rsid w:val="0087138E"/>
    <w:rsid w:val="00874278"/>
    <w:rsid w:val="00876667"/>
    <w:rsid w:val="00880A30"/>
    <w:rsid w:val="00890F5D"/>
    <w:rsid w:val="00892326"/>
    <w:rsid w:val="00892603"/>
    <w:rsid w:val="008A2254"/>
    <w:rsid w:val="008A5B45"/>
    <w:rsid w:val="008A6A64"/>
    <w:rsid w:val="008B0242"/>
    <w:rsid w:val="008B1B4B"/>
    <w:rsid w:val="008C46D6"/>
    <w:rsid w:val="008C5B07"/>
    <w:rsid w:val="008C74CF"/>
    <w:rsid w:val="008D1B4C"/>
    <w:rsid w:val="008D50B2"/>
    <w:rsid w:val="008E000B"/>
    <w:rsid w:val="008E01C6"/>
    <w:rsid w:val="008E0A2E"/>
    <w:rsid w:val="008E1C28"/>
    <w:rsid w:val="008F01FC"/>
    <w:rsid w:val="008F7322"/>
    <w:rsid w:val="00900DBF"/>
    <w:rsid w:val="00902195"/>
    <w:rsid w:val="0090434B"/>
    <w:rsid w:val="009123E7"/>
    <w:rsid w:val="00912607"/>
    <w:rsid w:val="00915953"/>
    <w:rsid w:val="00916CE0"/>
    <w:rsid w:val="00934AA1"/>
    <w:rsid w:val="00935287"/>
    <w:rsid w:val="00941AC8"/>
    <w:rsid w:val="0094350C"/>
    <w:rsid w:val="00947FD4"/>
    <w:rsid w:val="00963264"/>
    <w:rsid w:val="0098235E"/>
    <w:rsid w:val="00983AB6"/>
    <w:rsid w:val="009A3F88"/>
    <w:rsid w:val="009A77D7"/>
    <w:rsid w:val="009B140C"/>
    <w:rsid w:val="009B3AA2"/>
    <w:rsid w:val="009F1F66"/>
    <w:rsid w:val="00A0281D"/>
    <w:rsid w:val="00A07AEF"/>
    <w:rsid w:val="00A14E78"/>
    <w:rsid w:val="00A15A2A"/>
    <w:rsid w:val="00A15E53"/>
    <w:rsid w:val="00A22AFF"/>
    <w:rsid w:val="00A35FAA"/>
    <w:rsid w:val="00A503D9"/>
    <w:rsid w:val="00A5381C"/>
    <w:rsid w:val="00A64826"/>
    <w:rsid w:val="00A674C4"/>
    <w:rsid w:val="00A70A2F"/>
    <w:rsid w:val="00A71F20"/>
    <w:rsid w:val="00A73EB4"/>
    <w:rsid w:val="00A760F0"/>
    <w:rsid w:val="00A84E3D"/>
    <w:rsid w:val="00A8654B"/>
    <w:rsid w:val="00AA13F3"/>
    <w:rsid w:val="00AB3540"/>
    <w:rsid w:val="00AB6336"/>
    <w:rsid w:val="00AC45F4"/>
    <w:rsid w:val="00AD695D"/>
    <w:rsid w:val="00AF279A"/>
    <w:rsid w:val="00B05D4B"/>
    <w:rsid w:val="00B1440C"/>
    <w:rsid w:val="00B179A0"/>
    <w:rsid w:val="00B23EEB"/>
    <w:rsid w:val="00B2480D"/>
    <w:rsid w:val="00B277DF"/>
    <w:rsid w:val="00B37062"/>
    <w:rsid w:val="00B40991"/>
    <w:rsid w:val="00B43EBB"/>
    <w:rsid w:val="00B4788B"/>
    <w:rsid w:val="00B50629"/>
    <w:rsid w:val="00B50661"/>
    <w:rsid w:val="00B537C2"/>
    <w:rsid w:val="00B555FA"/>
    <w:rsid w:val="00B57E19"/>
    <w:rsid w:val="00B61674"/>
    <w:rsid w:val="00B65315"/>
    <w:rsid w:val="00B75EB0"/>
    <w:rsid w:val="00B9255E"/>
    <w:rsid w:val="00B92FC1"/>
    <w:rsid w:val="00BB1CCF"/>
    <w:rsid w:val="00BB2E43"/>
    <w:rsid w:val="00BB7F08"/>
    <w:rsid w:val="00BC099F"/>
    <w:rsid w:val="00BD06E8"/>
    <w:rsid w:val="00BD29BE"/>
    <w:rsid w:val="00BD425E"/>
    <w:rsid w:val="00BE684C"/>
    <w:rsid w:val="00BF0B0E"/>
    <w:rsid w:val="00BF3BA3"/>
    <w:rsid w:val="00BF59F4"/>
    <w:rsid w:val="00C01DD2"/>
    <w:rsid w:val="00C0218A"/>
    <w:rsid w:val="00C066B7"/>
    <w:rsid w:val="00C06DA2"/>
    <w:rsid w:val="00C11F48"/>
    <w:rsid w:val="00C17B4C"/>
    <w:rsid w:val="00C30A10"/>
    <w:rsid w:val="00C40F45"/>
    <w:rsid w:val="00C42B23"/>
    <w:rsid w:val="00C46F28"/>
    <w:rsid w:val="00C56B0F"/>
    <w:rsid w:val="00C604DF"/>
    <w:rsid w:val="00C60700"/>
    <w:rsid w:val="00C62889"/>
    <w:rsid w:val="00C63690"/>
    <w:rsid w:val="00C70DE1"/>
    <w:rsid w:val="00C73A51"/>
    <w:rsid w:val="00C7542C"/>
    <w:rsid w:val="00C813A0"/>
    <w:rsid w:val="00CA2B97"/>
    <w:rsid w:val="00CB2642"/>
    <w:rsid w:val="00CC763A"/>
    <w:rsid w:val="00CD1CD2"/>
    <w:rsid w:val="00CD453F"/>
    <w:rsid w:val="00CD6BD0"/>
    <w:rsid w:val="00CE3338"/>
    <w:rsid w:val="00CE527A"/>
    <w:rsid w:val="00CE5CCB"/>
    <w:rsid w:val="00CF551F"/>
    <w:rsid w:val="00CF7552"/>
    <w:rsid w:val="00D01B71"/>
    <w:rsid w:val="00D041EC"/>
    <w:rsid w:val="00D06386"/>
    <w:rsid w:val="00D146B6"/>
    <w:rsid w:val="00D17ACA"/>
    <w:rsid w:val="00D20053"/>
    <w:rsid w:val="00D20374"/>
    <w:rsid w:val="00D238D8"/>
    <w:rsid w:val="00D340BD"/>
    <w:rsid w:val="00D4445F"/>
    <w:rsid w:val="00D47D2D"/>
    <w:rsid w:val="00D55980"/>
    <w:rsid w:val="00D5731E"/>
    <w:rsid w:val="00D71C6F"/>
    <w:rsid w:val="00D74048"/>
    <w:rsid w:val="00D75999"/>
    <w:rsid w:val="00D80A33"/>
    <w:rsid w:val="00D8671A"/>
    <w:rsid w:val="00DB50E2"/>
    <w:rsid w:val="00DB557E"/>
    <w:rsid w:val="00DB646C"/>
    <w:rsid w:val="00DB7412"/>
    <w:rsid w:val="00DC016E"/>
    <w:rsid w:val="00DD32D1"/>
    <w:rsid w:val="00DD3537"/>
    <w:rsid w:val="00DE2506"/>
    <w:rsid w:val="00DF5DCC"/>
    <w:rsid w:val="00DF7EC7"/>
    <w:rsid w:val="00E001C4"/>
    <w:rsid w:val="00E16E32"/>
    <w:rsid w:val="00E27E13"/>
    <w:rsid w:val="00E32CFF"/>
    <w:rsid w:val="00E32F49"/>
    <w:rsid w:val="00E37A53"/>
    <w:rsid w:val="00E4574F"/>
    <w:rsid w:val="00E45A46"/>
    <w:rsid w:val="00E45E56"/>
    <w:rsid w:val="00E52FC1"/>
    <w:rsid w:val="00E60746"/>
    <w:rsid w:val="00E64DE6"/>
    <w:rsid w:val="00E765B8"/>
    <w:rsid w:val="00EA0618"/>
    <w:rsid w:val="00EA0A10"/>
    <w:rsid w:val="00EA4758"/>
    <w:rsid w:val="00EB09F7"/>
    <w:rsid w:val="00EB0C86"/>
    <w:rsid w:val="00EB3115"/>
    <w:rsid w:val="00EC2D98"/>
    <w:rsid w:val="00ED276C"/>
    <w:rsid w:val="00EE1974"/>
    <w:rsid w:val="00EE4512"/>
    <w:rsid w:val="00EF32A7"/>
    <w:rsid w:val="00EF4988"/>
    <w:rsid w:val="00F02BCC"/>
    <w:rsid w:val="00F04D9F"/>
    <w:rsid w:val="00F16A03"/>
    <w:rsid w:val="00F22CC9"/>
    <w:rsid w:val="00F23E0B"/>
    <w:rsid w:val="00F34283"/>
    <w:rsid w:val="00F370CF"/>
    <w:rsid w:val="00F40D4C"/>
    <w:rsid w:val="00F41ABB"/>
    <w:rsid w:val="00F436DC"/>
    <w:rsid w:val="00F50B82"/>
    <w:rsid w:val="00F56CEF"/>
    <w:rsid w:val="00F67CDC"/>
    <w:rsid w:val="00F7564B"/>
    <w:rsid w:val="00F76DD2"/>
    <w:rsid w:val="00F9444E"/>
    <w:rsid w:val="00F94F0C"/>
    <w:rsid w:val="00F96E8F"/>
    <w:rsid w:val="00FA14BA"/>
    <w:rsid w:val="00FA5E08"/>
    <w:rsid w:val="00FB4802"/>
    <w:rsid w:val="00FB62D0"/>
    <w:rsid w:val="00FC476C"/>
    <w:rsid w:val="00FC747E"/>
    <w:rsid w:val="00FF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53"/>
    <w:pPr>
      <w:spacing w:after="200" w:line="276" w:lineRule="auto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953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1</cp:revision>
  <dcterms:created xsi:type="dcterms:W3CDTF">2018-01-23T08:27:00Z</dcterms:created>
  <dcterms:modified xsi:type="dcterms:W3CDTF">2018-01-23T08:27:00Z</dcterms:modified>
</cp:coreProperties>
</file>